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51" w:rsidRDefault="008D0FF6"/>
    <w:tbl>
      <w:tblPr>
        <w:tblW w:w="100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746"/>
        <w:gridCol w:w="2175"/>
      </w:tblGrid>
      <w:tr w:rsidR="009A49F0" w:rsidRPr="001E7418" w:rsidTr="003C4009">
        <w:trPr>
          <w:trHeight w:val="306"/>
        </w:trPr>
        <w:tc>
          <w:tcPr>
            <w:tcW w:w="2178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SORUMLULAR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İŞ </w:t>
            </w:r>
            <w:r w:rsidRPr="00D56299">
              <w:rPr>
                <w:rFonts w:ascii="Times New Roman" w:hAnsi="Times New Roman"/>
                <w:sz w:val="18"/>
                <w:szCs w:val="18"/>
              </w:rPr>
              <w:t>AKIŞI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KAYIT ORTAMI ve</w:t>
            </w:r>
          </w:p>
          <w:p w:rsidR="009A49F0" w:rsidRPr="00D56299" w:rsidRDefault="009A49F0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DAYANAK</w:t>
            </w:r>
          </w:p>
        </w:tc>
      </w:tr>
      <w:tr w:rsidR="009A49F0" w:rsidRPr="001E7418" w:rsidTr="003C4009">
        <w:trPr>
          <w:trHeight w:val="1966"/>
        </w:trPr>
        <w:tc>
          <w:tcPr>
            <w:tcW w:w="2178" w:type="dxa"/>
            <w:shd w:val="clear" w:color="auto" w:fill="auto"/>
            <w:vAlign w:val="center"/>
          </w:tcPr>
          <w:p w:rsidR="009A49F0" w:rsidRPr="005D72C5" w:rsidRDefault="00240D3E" w:rsidP="00D2459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İlgili Katılımcı/Kursiyer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A49F0" w:rsidRPr="00D56299" w:rsidRDefault="00240D3E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FC172F" wp14:editId="7212436F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803910</wp:posOffset>
                      </wp:positionV>
                      <wp:extent cx="0" cy="319405"/>
                      <wp:effectExtent l="61595" t="12700" r="52705" b="2032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0E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154.1pt;margin-top:63.3pt;width:0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D0DFCE" wp14:editId="5E26C590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201295</wp:posOffset>
                      </wp:positionV>
                      <wp:extent cx="2095500" cy="619125"/>
                      <wp:effectExtent l="0" t="0" r="19050" b="28575"/>
                      <wp:wrapNone/>
                      <wp:docPr id="18" name="Akış Çizelgesi: Sonlandır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6191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0D3E" w:rsidRPr="008A1D41" w:rsidRDefault="00240D3E" w:rsidP="00240D3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Katılımcı ön kayıt için SEM mail adresine başvurusunu iletir.</w:t>
                                  </w:r>
                                </w:p>
                                <w:p w:rsidR="009A49F0" w:rsidRPr="008A1D41" w:rsidRDefault="009A49F0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0DFC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8" o:spid="_x0000_s1026" type="#_x0000_t116" style="position:absolute;left:0;text-align:left;margin-left:70.45pt;margin-top:15.85pt;width:16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" fillcolor="#5b9bd5">
                      <v:textbox>
                        <w:txbxContent>
                          <w:p w:rsidR="00240D3E" w:rsidRPr="008A1D41" w:rsidRDefault="00240D3E" w:rsidP="00240D3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Katılımcı ön kayıt için SEM mail adresine başvurusunu iletir.</w:t>
                            </w:r>
                          </w:p>
                          <w:p w:rsidR="009A49F0" w:rsidRPr="008A1D41" w:rsidRDefault="009A49F0" w:rsidP="009A49F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A49F0" w:rsidRPr="00D56299" w:rsidRDefault="00240D3E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-posta</w:t>
            </w:r>
          </w:p>
        </w:tc>
      </w:tr>
      <w:tr w:rsidR="009A49F0" w:rsidRPr="001E7418" w:rsidTr="003C4009">
        <w:trPr>
          <w:trHeight w:val="1853"/>
        </w:trPr>
        <w:tc>
          <w:tcPr>
            <w:tcW w:w="2178" w:type="dxa"/>
            <w:shd w:val="clear" w:color="auto" w:fill="auto"/>
            <w:vAlign w:val="center"/>
          </w:tcPr>
          <w:p w:rsidR="009A49F0" w:rsidRPr="00D56299" w:rsidRDefault="001256B8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A49F0" w:rsidRPr="00181320" w:rsidRDefault="001256B8" w:rsidP="00D2459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1A5E69" wp14:editId="3DA4CB58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29845</wp:posOffset>
                      </wp:positionV>
                      <wp:extent cx="2009775" cy="8382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56B8" w:rsidRPr="001256B8" w:rsidRDefault="001256B8" w:rsidP="001256B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56B8">
                                    <w:rPr>
                                      <w:sz w:val="20"/>
                                      <w:szCs w:val="20"/>
                                    </w:rPr>
                                    <w:t>Açılması planlanan eğitim için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yeterli ön kayıt olması halinde iletişim bilgilerinden başvuru sahiplerine ulaşılır ve kesin kayıta davet edilir.</w:t>
                                  </w:r>
                                  <w:r w:rsidRPr="001256B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A5E69" id="Dikdörtgen 19" o:spid="_x0000_s1027" style="position:absolute;margin-left:76.25pt;margin-top:2.35pt;width:158.2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" fillcolor="#5b9bd5 [3204]" strokecolor="#1f4d78 [1604]" strokeweight="1pt">
                      <v:textbox>
                        <w:txbxContent>
                          <w:p w:rsidR="001256B8" w:rsidRPr="001256B8" w:rsidRDefault="001256B8" w:rsidP="001256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56B8">
                              <w:rPr>
                                <w:sz w:val="20"/>
                                <w:szCs w:val="20"/>
                              </w:rPr>
                              <w:t>Açılması planlanan eğitim için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yeterli ön kayıt olması halinde iletişim bilgilerinden başvuru sahiplerine ulaşılır ve kesin kayıta davet edilir.</w:t>
                            </w:r>
                            <w:r w:rsidRPr="001256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A49F0" w:rsidRPr="001E7418" w:rsidTr="003C4009">
        <w:trPr>
          <w:trHeight w:val="2682"/>
        </w:trPr>
        <w:tc>
          <w:tcPr>
            <w:tcW w:w="2178" w:type="dxa"/>
            <w:shd w:val="clear" w:color="auto" w:fill="auto"/>
            <w:vAlign w:val="center"/>
          </w:tcPr>
          <w:p w:rsidR="009A49F0" w:rsidRPr="00D56299" w:rsidRDefault="0099567A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İlgili Katılımcı/Kursiyer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A49F0" w:rsidRPr="00D56299" w:rsidRDefault="0099567A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A7B11D" wp14:editId="62427C9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181610</wp:posOffset>
                      </wp:positionV>
                      <wp:extent cx="2162175" cy="1001395"/>
                      <wp:effectExtent l="0" t="0" r="28575" b="2730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001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99567A" w:rsidRDefault="0099567A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9567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Kursiyer Merkezimiz web sitesinde bulunan kesin kayıt formunu doldurur</w:t>
                                  </w:r>
                                  <w:r w:rsidR="00BC06C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ve e-posta adresine iletir</w:t>
                                  </w:r>
                                  <w:r w:rsidRPr="0099567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BC06C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(Eğer ücretliyse b</w:t>
                                  </w:r>
                                  <w:r w:rsidRPr="0099567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 formla bir</w:t>
                                  </w:r>
                                  <w:r w:rsidR="00F677C1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likte eğitim ücretinin </w:t>
                                  </w:r>
                                  <w:proofErr w:type="gramStart"/>
                                  <w:r w:rsidR="00F677C1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dekontu</w:t>
                                  </w:r>
                                  <w:proofErr w:type="gramEnd"/>
                                  <w:r w:rsidRPr="0099567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e-posta adresimize iletir.</w:t>
                                  </w:r>
                                  <w:r w:rsidR="00BC06C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99567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7B11D" id="Dikdörtgen 9" o:spid="_x0000_s1028" style="position:absolute;left:0;text-align:left;margin-left:72.25pt;margin-top:14.3pt;width:170.25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" fillcolor="#5b9bd5">
                      <v:textbox>
                        <w:txbxContent>
                          <w:p w:rsidR="009A49F0" w:rsidRPr="0099567A" w:rsidRDefault="0099567A" w:rsidP="009A49F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Kursiyer Merkezimiz web sitesinde bulunan kesin kayıt formunu doldurur</w:t>
                            </w:r>
                            <w:r w:rsidR="00BC06C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ve e-posta adresine iletir</w:t>
                            </w:r>
                            <w:r w:rsidRPr="0099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C06C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(Eğer ücretliyse b</w:t>
                            </w:r>
                            <w:r w:rsidRPr="0099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 formla bir</w:t>
                            </w:r>
                            <w:r w:rsidR="00F677C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likte eğitim ücretinin </w:t>
                            </w:r>
                            <w:proofErr w:type="gramStart"/>
                            <w:r w:rsidR="00F677C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dekontu</w:t>
                            </w:r>
                            <w:proofErr w:type="gramEnd"/>
                            <w:r w:rsidRPr="0099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e-posta adresimize </w:t>
                            </w:r>
                            <w:bookmarkStart w:id="1" w:name="_GoBack"/>
                            <w:bookmarkEnd w:id="1"/>
                            <w:r w:rsidRPr="0099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iletir.</w:t>
                            </w:r>
                            <w:r w:rsidR="00BC06C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99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D0F851" wp14:editId="4BD33855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-78740</wp:posOffset>
                      </wp:positionV>
                      <wp:extent cx="635" cy="183515"/>
                      <wp:effectExtent l="59055" t="7620" r="54610" b="18415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45871" id="Düz Ok Bağlayıcısı 20" o:spid="_x0000_s1026" type="#_x0000_t32" style="position:absolute;margin-left:156.75pt;margin-top:-6.2pt;width:.05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INTw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A49F0" w:rsidRPr="00D56299" w:rsidRDefault="0099567A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-posta</w:t>
            </w:r>
          </w:p>
        </w:tc>
      </w:tr>
      <w:tr w:rsidR="009A49F0" w:rsidRPr="001E7418" w:rsidTr="003C4009">
        <w:trPr>
          <w:trHeight w:val="1849"/>
        </w:trPr>
        <w:tc>
          <w:tcPr>
            <w:tcW w:w="2178" w:type="dxa"/>
            <w:shd w:val="clear" w:color="auto" w:fill="auto"/>
            <w:vAlign w:val="center"/>
          </w:tcPr>
          <w:p w:rsidR="009A49F0" w:rsidRPr="00D56299" w:rsidRDefault="0099567A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A49F0" w:rsidRPr="00D56299" w:rsidRDefault="00485692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007B4E" wp14:editId="4587563F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-118110</wp:posOffset>
                      </wp:positionV>
                      <wp:extent cx="635" cy="183515"/>
                      <wp:effectExtent l="59055" t="7620" r="54610" b="1841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255E4" id="Düz Ok Bağlayıcısı 22" o:spid="_x0000_s1026" type="#_x0000_t32" style="position:absolute;margin-left:156.7pt;margin-top:-9.3pt;width:.05pt;height:1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MxTw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46C6A7" wp14:editId="7C40017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158750</wp:posOffset>
                      </wp:positionV>
                      <wp:extent cx="1647825" cy="523875"/>
                      <wp:effectExtent l="0" t="0" r="28575" b="28575"/>
                      <wp:wrapNone/>
                      <wp:docPr id="24" name="Akış Çizelgesi: Sonlandır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5238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692" w:rsidRPr="008A1D41" w:rsidRDefault="00485692" w:rsidP="0048569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Kesin kayıt işlemi tamamlanır.</w:t>
                                  </w:r>
                                </w:p>
                                <w:p w:rsidR="00485692" w:rsidRPr="008A1D41" w:rsidRDefault="00485692" w:rsidP="0048569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6C6A7" id="Akış Çizelgesi: Sonlandırıcı 24" o:spid="_x0000_s1029" type="#_x0000_t116" style="position:absolute;left:0;text-align:left;margin-left:89.75pt;margin-top:12.5pt;width:129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" fillcolor="#5b9bd5">
                      <v:textbox>
                        <w:txbxContent>
                          <w:p w:rsidR="00485692" w:rsidRPr="008A1D41" w:rsidRDefault="00485692" w:rsidP="0048569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Kesin kayıt işlemi tamamlanır.</w:t>
                            </w:r>
                          </w:p>
                          <w:p w:rsidR="00485692" w:rsidRPr="008A1D41" w:rsidRDefault="00485692" w:rsidP="0048569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81F711" wp14:editId="72F03385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6565900</wp:posOffset>
                      </wp:positionV>
                      <wp:extent cx="1276350" cy="596900"/>
                      <wp:effectExtent l="0" t="0" r="19050" b="12700"/>
                      <wp:wrapNone/>
                      <wp:docPr id="107634269" name="Dikdörtgen 107634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F8126B" w:rsidRDefault="009A49F0" w:rsidP="009A49F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Abonelik süresi dolduğunda web sayfasından çıkarılır.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1F711" id="Dikdörtgen 107634269" o:spid="_x0000_s1030" style="position:absolute;left:0;text-align:left;margin-left:352.65pt;margin-top:517pt;width:100.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">
                      <v:textbox>
                        <w:txbxContent>
                          <w:p w:rsidR="009A49F0" w:rsidRPr="00F8126B" w:rsidRDefault="009A49F0" w:rsidP="009A49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Abonelik süresi dolduğunda web sayfasından çıkarılır.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4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F56856" wp14:editId="78B057D2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5905500</wp:posOffset>
                      </wp:positionV>
                      <wp:extent cx="1276350" cy="396875"/>
                      <wp:effectExtent l="0" t="0" r="19050" b="22225"/>
                      <wp:wrapNone/>
                      <wp:docPr id="107634266" name="Dikdörtgen 107634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F8126B" w:rsidRDefault="009A49F0" w:rsidP="009A49F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Abonelik iptali firmaya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6856" id="Dikdörtgen 107634266" o:spid="_x0000_s1031" style="position:absolute;left:0;text-align:left;margin-left:353.4pt;margin-top:465pt;width:100.5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">
                      <v:textbox>
                        <w:txbxContent>
                          <w:p w:rsidR="009A49F0" w:rsidRPr="00F8126B" w:rsidRDefault="009A49F0" w:rsidP="009A49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Abonelik iptali firmaya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4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26166A" wp14:editId="7036B58C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6134100</wp:posOffset>
                      </wp:positionV>
                      <wp:extent cx="1276350" cy="828675"/>
                      <wp:effectExtent l="0" t="0" r="19050" b="28575"/>
                      <wp:wrapNone/>
                      <wp:docPr id="107634264" name="Dikdörtgen 107634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F8126B" w:rsidRDefault="009A49F0" w:rsidP="009A49F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Satın alma doğrudan temin iş akış süreci gerçekleşir, firmalar ödeme yapıldığına dair bilgilendirilir.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166A" id="Dikdörtgen 107634264" o:spid="_x0000_s1032" style="position:absolute;left:0;text-align:left;margin-left:138.9pt;margin-top:483pt;width:100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">
                      <v:textbox>
                        <w:txbxContent>
                          <w:p w:rsidR="009A49F0" w:rsidRPr="00F8126B" w:rsidRDefault="009A49F0" w:rsidP="009A49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Satın alma doğrudan temin iş akış süreci gerçekleşir, firmalar ödeme yapıldığına dair bilgilendirilir.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9A49F0" w:rsidRDefault="009A49F0"/>
    <w:p w:rsidR="00812409" w:rsidRDefault="00812409"/>
    <w:p w:rsidR="00812409" w:rsidRPr="00812409" w:rsidRDefault="00812409" w:rsidP="00812409"/>
    <w:p w:rsidR="00812409" w:rsidRPr="00812409" w:rsidRDefault="00812409" w:rsidP="00812409"/>
    <w:p w:rsidR="00812409" w:rsidRPr="00812409" w:rsidRDefault="00812409" w:rsidP="00812409"/>
    <w:p w:rsidR="00745547" w:rsidRDefault="00745547" w:rsidP="00812409"/>
    <w:p w:rsidR="00812409" w:rsidRPr="00745547" w:rsidRDefault="00812409" w:rsidP="00745547"/>
    <w:sectPr w:rsidR="00812409" w:rsidRPr="00745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F6" w:rsidRDefault="008D0FF6" w:rsidP="00745547">
      <w:r>
        <w:separator/>
      </w:r>
    </w:p>
  </w:endnote>
  <w:endnote w:type="continuationSeparator" w:id="0">
    <w:p w:rsidR="008D0FF6" w:rsidRDefault="008D0FF6" w:rsidP="007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61" w:rsidRDefault="003A5F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5103"/>
      <w:gridCol w:w="5103"/>
    </w:tblGrid>
    <w:tr w:rsidR="003C4009" w:rsidRPr="00D95FB1" w:rsidTr="00F6555D">
      <w:tc>
        <w:tcPr>
          <w:tcW w:w="5103" w:type="dxa"/>
        </w:tcPr>
        <w:p w:rsidR="003C4009" w:rsidRPr="00D95FB1" w:rsidRDefault="003C4009" w:rsidP="003C4009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95FB1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5103" w:type="dxa"/>
        </w:tcPr>
        <w:p w:rsidR="003C4009" w:rsidRPr="00D95FB1" w:rsidRDefault="003C4009" w:rsidP="003C4009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95FB1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</w:tr>
    <w:tr w:rsidR="003C4009" w:rsidRPr="00D95FB1" w:rsidTr="00F6555D">
      <w:tc>
        <w:tcPr>
          <w:tcW w:w="5103" w:type="dxa"/>
        </w:tcPr>
        <w:p w:rsidR="003C4009" w:rsidRPr="00D95FB1" w:rsidRDefault="003C4009" w:rsidP="003C4009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95FB1">
            <w:rPr>
              <w:rFonts w:ascii="Times New Roman" w:hAnsi="Times New Roman" w:cs="Times New Roman"/>
              <w:sz w:val="20"/>
              <w:szCs w:val="20"/>
            </w:rPr>
            <w:t>Kalite Koordinatörlüğü</w:t>
          </w:r>
        </w:p>
      </w:tc>
      <w:tc>
        <w:tcPr>
          <w:tcW w:w="5103" w:type="dxa"/>
        </w:tcPr>
        <w:p w:rsidR="003C4009" w:rsidRPr="00D95FB1" w:rsidRDefault="003C4009" w:rsidP="003C4009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95FB1">
            <w:rPr>
              <w:rFonts w:ascii="Times New Roman" w:hAnsi="Times New Roman" w:cs="Times New Roman"/>
              <w:sz w:val="20"/>
              <w:szCs w:val="20"/>
            </w:rPr>
            <w:t>Rektör</w:t>
          </w:r>
        </w:p>
      </w:tc>
    </w:tr>
  </w:tbl>
  <w:p w:rsidR="003C4009" w:rsidRPr="00D95FB1" w:rsidRDefault="003C4009" w:rsidP="003C4009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D95FB1">
      <w:rPr>
        <w:rFonts w:ascii="Times New Roman" w:hAnsi="Times New Roman" w:cs="Times New Roman"/>
        <w:color w:val="FF0000"/>
        <w:sz w:val="20"/>
        <w:szCs w:val="20"/>
      </w:rPr>
      <w:t>Önemli: Kalite Yönetim Sistemi’ne ait güncel dokümanlar https://kys.ksbu.edu.tr/</w:t>
    </w:r>
    <w:r w:rsidRPr="00D95FB1">
      <w:rPr>
        <w:rStyle w:val="Kpr"/>
        <w:rFonts w:ascii="Times New Roman" w:hAnsi="Times New Roman" w:cs="Times New Roman"/>
        <w:color w:val="FF0000"/>
        <w:sz w:val="20"/>
        <w:szCs w:val="20"/>
      </w:rPr>
      <w:t xml:space="preserve"> </w:t>
    </w:r>
    <w:r w:rsidRPr="00D95FB1">
      <w:rPr>
        <w:rFonts w:ascii="Times New Roman" w:hAnsi="Times New Roman" w:cs="Times New Roman"/>
        <w:color w:val="FF0000"/>
        <w:sz w:val="20"/>
        <w:szCs w:val="20"/>
      </w:rPr>
      <w:t>internet sayfasında bulunmaktadır. Basılan dokümanlar “Kontrolsüz Kopya” hükmündedir.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61" w:rsidRDefault="003A5F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F6" w:rsidRDefault="008D0FF6" w:rsidP="00745547">
      <w:r>
        <w:separator/>
      </w:r>
    </w:p>
  </w:footnote>
  <w:footnote w:type="continuationSeparator" w:id="0">
    <w:p w:rsidR="008D0FF6" w:rsidRDefault="008D0FF6" w:rsidP="007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61" w:rsidRDefault="003A5F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278"/>
      <w:gridCol w:w="1606"/>
      <w:gridCol w:w="1612"/>
    </w:tblGrid>
    <w:tr w:rsidR="00745547" w:rsidRPr="007E1319" w:rsidTr="002C4EBD">
      <w:trPr>
        <w:trHeight w:val="330"/>
      </w:trPr>
      <w:tc>
        <w:tcPr>
          <w:tcW w:w="805" w:type="pct"/>
          <w:vMerge w:val="restart"/>
          <w:tcBorders>
            <w:right w:val="nil"/>
          </w:tcBorders>
        </w:tcPr>
        <w:p w:rsidR="00745547" w:rsidRPr="007E1319" w:rsidRDefault="00745547" w:rsidP="00745547">
          <w:bookmarkStart w:id="0" w:name="_GoBack" w:colFirst="4" w:colLast="4"/>
          <w:r w:rsidRPr="007E1319"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110701</wp:posOffset>
                </wp:positionV>
                <wp:extent cx="840105" cy="850900"/>
                <wp:effectExtent l="0" t="0" r="0" b="6350"/>
                <wp:wrapTight wrapText="bothSides">
                  <wp:wrapPolygon edited="0">
                    <wp:start x="0" y="0"/>
                    <wp:lineTo x="0" y="21278"/>
                    <wp:lineTo x="21061" y="21278"/>
                    <wp:lineTo x="21061" y="0"/>
                    <wp:lineTo x="0" y="0"/>
                  </wp:wrapPolygon>
                </wp:wrapTight>
                <wp:docPr id="2" name="Resim 2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A5F61">
            <w:t>.</w:t>
          </w:r>
        </w:p>
      </w:tc>
      <w:tc>
        <w:tcPr>
          <w:tcW w:w="2606" w:type="pct"/>
          <w:vMerge w:val="restart"/>
          <w:tcBorders>
            <w:right w:val="single" w:sz="4" w:space="0" w:color="auto"/>
          </w:tcBorders>
          <w:vAlign w:val="center"/>
        </w:tcPr>
        <w:p w:rsidR="00745547" w:rsidRPr="007E1319" w:rsidRDefault="00745547" w:rsidP="00745547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T.C.</w:t>
          </w:r>
        </w:p>
        <w:p w:rsidR="00745547" w:rsidRPr="007E1319" w:rsidRDefault="00745547" w:rsidP="00745547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745547" w:rsidRPr="007E1319" w:rsidRDefault="00745547" w:rsidP="00745547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745547" w:rsidRPr="007E1319" w:rsidRDefault="003C4009" w:rsidP="003C4009">
          <w:pPr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SEM.</w:t>
          </w:r>
          <w:r w:rsidR="00745547">
            <w:rPr>
              <w:sz w:val="20"/>
              <w:szCs w:val="20"/>
            </w:rPr>
            <w:t>İA</w:t>
          </w:r>
          <w:proofErr w:type="gramEnd"/>
          <w:r w:rsidR="003A5F61">
            <w:rPr>
              <w:sz w:val="20"/>
              <w:szCs w:val="20"/>
            </w:rPr>
            <w:t>.</w:t>
          </w:r>
          <w:r w:rsidR="00745547">
            <w:rPr>
              <w:sz w:val="20"/>
              <w:szCs w:val="20"/>
            </w:rPr>
            <w:t>03</w:t>
          </w:r>
        </w:p>
      </w:tc>
    </w:tr>
    <w:tr w:rsidR="00745547" w:rsidRPr="007E1319" w:rsidTr="002C4EBD">
      <w:trPr>
        <w:trHeight w:val="330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745547" w:rsidRPr="007E1319" w:rsidRDefault="00745547" w:rsidP="00745547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745547" w:rsidRPr="007E1319" w:rsidRDefault="00745547" w:rsidP="00745547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3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45547" w:rsidRPr="007E1319" w:rsidRDefault="00745547" w:rsidP="00745547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45547" w:rsidRPr="007E1319" w:rsidRDefault="00745547" w:rsidP="0074554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13.08.2025</w:t>
          </w:r>
        </w:p>
      </w:tc>
    </w:tr>
    <w:tr w:rsidR="00745547" w:rsidRPr="007E1319" w:rsidTr="002C4EBD">
      <w:trPr>
        <w:trHeight w:val="330"/>
      </w:trPr>
      <w:tc>
        <w:tcPr>
          <w:tcW w:w="805" w:type="pct"/>
          <w:vMerge/>
        </w:tcPr>
        <w:p w:rsidR="00745547" w:rsidRPr="007E1319" w:rsidRDefault="00745547" w:rsidP="00745547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745547" w:rsidRPr="007E1319" w:rsidRDefault="00745547" w:rsidP="00745547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745547" w:rsidRPr="007E1319" w:rsidRDefault="00745547" w:rsidP="00745547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745547" w:rsidRPr="007E1319" w:rsidRDefault="00745547" w:rsidP="00745547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00</w:t>
          </w:r>
        </w:p>
      </w:tc>
    </w:tr>
    <w:tr w:rsidR="00745547" w:rsidTr="002C4EBD">
      <w:trPr>
        <w:trHeight w:val="330"/>
      </w:trPr>
      <w:tc>
        <w:tcPr>
          <w:tcW w:w="805" w:type="pct"/>
          <w:vMerge/>
        </w:tcPr>
        <w:p w:rsidR="00745547" w:rsidRPr="007E1319" w:rsidRDefault="00745547" w:rsidP="00745547">
          <w:pPr>
            <w:rPr>
              <w:color w:val="000000"/>
            </w:rPr>
          </w:pPr>
        </w:p>
      </w:tc>
      <w:tc>
        <w:tcPr>
          <w:tcW w:w="2606" w:type="pct"/>
          <w:tcBorders>
            <w:right w:val="single" w:sz="4" w:space="0" w:color="auto"/>
          </w:tcBorders>
          <w:vAlign w:val="center"/>
        </w:tcPr>
        <w:p w:rsidR="00745547" w:rsidRDefault="00745547" w:rsidP="0074554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SÜREKLİ EĞİTİM UYGULAMA VE ARAŞTIRMA MERKEZİ MÜDÜRLÜĞÜ</w:t>
          </w:r>
        </w:p>
        <w:p w:rsidR="00745547" w:rsidRPr="007E1319" w:rsidRDefault="00745547" w:rsidP="00745547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ÖN KAYIT VE KESİN KAYIT </w:t>
          </w:r>
          <w:r w:rsidRPr="007E1319">
            <w:rPr>
              <w:b/>
              <w:sz w:val="20"/>
              <w:szCs w:val="20"/>
            </w:rPr>
            <w:t>İŞLEMİ</w:t>
          </w:r>
          <w:r w:rsidRPr="007E1319">
            <w:rPr>
              <w:b/>
              <w:bCs/>
              <w:sz w:val="20"/>
              <w:szCs w:val="20"/>
            </w:rPr>
            <w:t xml:space="preserve"> İŞ AKIŞI 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745547" w:rsidRPr="007E1319" w:rsidRDefault="00745547" w:rsidP="00745547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745547" w:rsidRPr="005B5A34" w:rsidRDefault="00745547" w:rsidP="00745547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-</w:t>
          </w:r>
        </w:p>
      </w:tc>
    </w:tr>
    <w:bookmarkEnd w:id="0"/>
  </w:tbl>
  <w:p w:rsidR="00745547" w:rsidRPr="00745547" w:rsidRDefault="00745547" w:rsidP="007455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61" w:rsidRDefault="003A5F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1256B8"/>
    <w:rsid w:val="00187F22"/>
    <w:rsid w:val="00240D3E"/>
    <w:rsid w:val="00290A70"/>
    <w:rsid w:val="003864DB"/>
    <w:rsid w:val="003A5F61"/>
    <w:rsid w:val="003C4009"/>
    <w:rsid w:val="00437E1F"/>
    <w:rsid w:val="00485692"/>
    <w:rsid w:val="004F6F8A"/>
    <w:rsid w:val="005676A2"/>
    <w:rsid w:val="005D6BF1"/>
    <w:rsid w:val="00745547"/>
    <w:rsid w:val="00812409"/>
    <w:rsid w:val="008D0FF6"/>
    <w:rsid w:val="0099567A"/>
    <w:rsid w:val="009A49F0"/>
    <w:rsid w:val="00BA0CDA"/>
    <w:rsid w:val="00BC06C3"/>
    <w:rsid w:val="00DE14B6"/>
    <w:rsid w:val="00E25FEF"/>
    <w:rsid w:val="00E73666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C954"/>
  <w15:chartTrackingRefBased/>
  <w15:docId w15:val="{1AFE4CDA-A149-4181-8538-258912A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9A49F0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9A49F0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124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2409"/>
  </w:style>
  <w:style w:type="character" w:styleId="Kpr">
    <w:name w:val="Hyperlink"/>
    <w:basedOn w:val="VarsaylanParagrafYazTipi"/>
    <w:uiPriority w:val="99"/>
    <w:unhideWhenUsed/>
    <w:rsid w:val="008124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455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554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C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2025-08-18T13:38:00Z</dcterms:created>
  <dcterms:modified xsi:type="dcterms:W3CDTF">2025-08-20T07:57:00Z</dcterms:modified>
</cp:coreProperties>
</file>